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81B" w:rsidRDefault="00CA681B" w:rsidP="00CA681B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8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CA681B">
        <w:t>86</w:t>
      </w:r>
      <w:r>
        <w:rPr>
          <w:lang w:val="uz-Cyrl-UZ"/>
        </w:rPr>
        <w:t>-ИЛОВА</w:t>
      </w:r>
    </w:p>
    <w:p w:rsidR="00CA681B" w:rsidRDefault="00CA681B" w:rsidP="00CA681B">
      <w:pPr>
        <w:ind w:left="5670"/>
        <w:jc w:val="center"/>
        <w:rPr>
          <w:lang w:val="uz-Cyrl-UZ"/>
        </w:rPr>
      </w:pPr>
    </w:p>
    <w:p w:rsidR="005156C5" w:rsidRPr="00EE61B4" w:rsidRDefault="005156C5" w:rsidP="005156C5">
      <w:pPr>
        <w:pStyle w:val="2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61B4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ДЖУН РИ ДО</w:t>
      </w:r>
    </w:p>
    <w:p w:rsidR="000B2002" w:rsidRPr="00EE61B4" w:rsidRDefault="000B2002" w:rsidP="000B2002">
      <w:pPr>
        <w:jc w:val="center"/>
        <w:rPr>
          <w:noProof/>
          <w:color w:val="000000" w:themeColor="text1"/>
          <w:lang w:val="uz-Latn-UZ"/>
        </w:rPr>
      </w:pPr>
      <w:r w:rsidRPr="00EE61B4">
        <w:rPr>
          <w:noProof/>
          <w:color w:val="000000" w:themeColor="text1"/>
          <w:lang w:val="uz-Latn-UZ"/>
        </w:rPr>
        <w:t>спорт тўринин ягона спорт таснифи</w:t>
      </w:r>
    </w:p>
    <w:p w:rsidR="000B2002" w:rsidRPr="00EE61B4" w:rsidRDefault="000B2002" w:rsidP="000B2002">
      <w:pPr>
        <w:jc w:val="center"/>
        <w:rPr>
          <w:caps/>
          <w:noProof/>
          <w:color w:val="000000" w:themeColor="text1"/>
          <w:sz w:val="10"/>
          <w:lang w:val="uz-Latn-UZ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6946"/>
        <w:gridCol w:w="2126"/>
      </w:tblGrid>
      <w:tr w:rsidR="000B2002" w:rsidRPr="00EE61B4" w:rsidTr="0069674A">
        <w:tc>
          <w:tcPr>
            <w:tcW w:w="851" w:type="dxa"/>
            <w:shd w:val="clear" w:color="auto" w:fill="FFFFFF" w:themeFill="background1"/>
            <w:vAlign w:val="center"/>
          </w:tcPr>
          <w:p w:rsidR="000B2002" w:rsidRPr="00EE61B4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6946" w:type="dxa"/>
            <w:shd w:val="clear" w:color="auto" w:fill="FFFFFF" w:themeFill="background1"/>
            <w:vAlign w:val="center"/>
          </w:tcPr>
          <w:p w:rsidR="000B2002" w:rsidRPr="00EE61B4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0B2002" w:rsidRPr="00EE61B4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Эгаллаган ўрни</w:t>
            </w:r>
          </w:p>
        </w:tc>
      </w:tr>
      <w:tr w:rsidR="000B2002" w:rsidRPr="00EE61B4" w:rsidTr="006F5444">
        <w:tc>
          <w:tcPr>
            <w:tcW w:w="9923" w:type="dxa"/>
            <w:gridSpan w:val="3"/>
            <w:shd w:val="clear" w:color="auto" w:fill="DEEAF6" w:themeFill="accent1" w:themeFillTint="33"/>
          </w:tcPr>
          <w:p w:rsidR="000B2002" w:rsidRPr="00EE61B4" w:rsidRDefault="000B2002" w:rsidP="006F09EA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Халқаро тоифадаги Ўзбекистон спортс устаси</w:t>
            </w:r>
          </w:p>
        </w:tc>
      </w:tr>
      <w:tr w:rsidR="000B2002" w:rsidRPr="00EE61B4" w:rsidTr="0069674A">
        <w:tc>
          <w:tcPr>
            <w:tcW w:w="851" w:type="dxa"/>
            <w:shd w:val="clear" w:color="auto" w:fill="FFFFFF" w:themeFill="background1"/>
          </w:tcPr>
          <w:p w:rsidR="000B2002" w:rsidRPr="00EE61B4" w:rsidRDefault="000B2002" w:rsidP="006F5444">
            <w:pPr>
              <w:pStyle w:val="a3"/>
              <w:numPr>
                <w:ilvl w:val="0"/>
                <w:numId w:val="1"/>
              </w:numPr>
              <w:tabs>
                <w:tab w:val="left" w:pos="395"/>
              </w:tabs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0B2002" w:rsidRPr="00EE61B4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Жаҳон чемпионати ёки кубоги</w:t>
            </w:r>
            <w:r w:rsidR="0016285E" w:rsidRPr="00EE61B4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EE61B4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0B2002" w:rsidRPr="00EE61B4" w:rsidRDefault="000B2002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0B2002" w:rsidRPr="00EE61B4" w:rsidTr="0069674A">
        <w:tc>
          <w:tcPr>
            <w:tcW w:w="851" w:type="dxa"/>
            <w:shd w:val="clear" w:color="auto" w:fill="FFFFFF" w:themeFill="background1"/>
          </w:tcPr>
          <w:p w:rsidR="000B2002" w:rsidRPr="00EE61B4" w:rsidRDefault="000B2002" w:rsidP="006F5444">
            <w:pPr>
              <w:pStyle w:val="a3"/>
              <w:numPr>
                <w:ilvl w:val="0"/>
                <w:numId w:val="1"/>
              </w:numPr>
              <w:tabs>
                <w:tab w:val="left" w:pos="395"/>
              </w:tabs>
              <w:adjustRightInd w:val="0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0B2002" w:rsidRPr="00EE61B4" w:rsidRDefault="000B2002" w:rsidP="006F09EA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Осиё чемпионати ёки кубоги</w:t>
            </w:r>
            <w:r w:rsidR="0016285E" w:rsidRPr="00EE61B4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="0016285E" w:rsidRPr="00EE61B4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0B2002" w:rsidRPr="00EE61B4" w:rsidRDefault="000B2002" w:rsidP="006F09E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16285E" w:rsidRPr="00EE61B4" w:rsidTr="006F5444">
        <w:tc>
          <w:tcPr>
            <w:tcW w:w="9923" w:type="dxa"/>
            <w:gridSpan w:val="3"/>
            <w:shd w:val="clear" w:color="auto" w:fill="DEEAF6" w:themeFill="accent1" w:themeFillTint="33"/>
          </w:tcPr>
          <w:p w:rsidR="0016285E" w:rsidRPr="00EE61B4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16285E" w:rsidRPr="00EE61B4" w:rsidTr="0069674A">
        <w:tc>
          <w:tcPr>
            <w:tcW w:w="851" w:type="dxa"/>
            <w:shd w:val="clear" w:color="auto" w:fill="FFFFFF" w:themeFill="background1"/>
          </w:tcPr>
          <w:p w:rsidR="0016285E" w:rsidRPr="00EE61B4" w:rsidRDefault="0016285E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6285E" w:rsidRPr="00EE61B4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Pr="00EE61B4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16285E" w:rsidRPr="00EE61B4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16285E" w:rsidRPr="00EE61B4" w:rsidTr="0069674A">
        <w:tc>
          <w:tcPr>
            <w:tcW w:w="851" w:type="dxa"/>
            <w:shd w:val="clear" w:color="auto" w:fill="FFFFFF" w:themeFill="background1"/>
          </w:tcPr>
          <w:p w:rsidR="0016285E" w:rsidRPr="00EE61B4" w:rsidRDefault="0016285E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6285E" w:rsidRPr="00EE61B4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Осиё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Pr="00EE61B4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16285E" w:rsidRPr="00EE61B4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16285E" w:rsidRPr="00EE61B4" w:rsidTr="0069674A">
        <w:tc>
          <w:tcPr>
            <w:tcW w:w="851" w:type="dxa"/>
            <w:shd w:val="clear" w:color="auto" w:fill="FFFFFF" w:themeFill="background1"/>
          </w:tcPr>
          <w:p w:rsidR="0016285E" w:rsidRPr="00EE61B4" w:rsidRDefault="0016285E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6285E" w:rsidRPr="00EE61B4" w:rsidRDefault="0016285E" w:rsidP="0016285E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ўсмирлар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16285E" w:rsidRPr="00EE61B4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6285E" w:rsidRPr="00EE61B4" w:rsidTr="0069674A">
        <w:tc>
          <w:tcPr>
            <w:tcW w:w="851" w:type="dxa"/>
            <w:shd w:val="clear" w:color="auto" w:fill="FFFFFF" w:themeFill="background1"/>
          </w:tcPr>
          <w:p w:rsidR="0016285E" w:rsidRPr="00EE61B4" w:rsidRDefault="0016285E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6285E" w:rsidRPr="00EE61B4" w:rsidRDefault="0016285E" w:rsidP="005156C5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5156C5" w:rsidRPr="00EE61B4">
              <w:rPr>
                <w:noProof/>
                <w:color w:val="000000" w:themeColor="text1"/>
                <w:lang w:val="uz-Latn-UZ"/>
              </w:rPr>
              <w:t>ёки</w:t>
            </w:r>
            <w:r w:rsidRPr="00EE61B4">
              <w:rPr>
                <w:noProof/>
                <w:color w:val="000000" w:themeColor="text1"/>
                <w:lang w:val="uz-Latn-UZ"/>
              </w:rPr>
              <w:t xml:space="preserve"> кубоги</w:t>
            </w:r>
            <w:r w:rsidR="001B0C7E" w:rsidRPr="00EE61B4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="001B0C7E" w:rsidRPr="00EE61B4">
              <w:rPr>
                <w:noProof/>
                <w:color w:val="000000" w:themeColor="text1"/>
                <w:lang w:val="uz-Latn-UZ"/>
              </w:rPr>
              <w:t>)</w:t>
            </w:r>
            <w:r w:rsidR="005C2F6E" w:rsidRPr="00EE61B4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16285E" w:rsidRPr="00EE61B4" w:rsidRDefault="0016285E" w:rsidP="0016285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B0C7E" w:rsidRPr="00EE61B4" w:rsidTr="0069674A">
        <w:tc>
          <w:tcPr>
            <w:tcW w:w="851" w:type="dxa"/>
            <w:shd w:val="clear" w:color="auto" w:fill="FFFFFF" w:themeFill="background1"/>
          </w:tcPr>
          <w:p w:rsidR="001B0C7E" w:rsidRPr="00EE61B4" w:rsidRDefault="001B0C7E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B0C7E" w:rsidRPr="00EE61B4" w:rsidRDefault="001B0C7E" w:rsidP="005156C5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 xml:space="preserve">Ўзбекистон чемпионати </w:t>
            </w:r>
            <w:r w:rsidR="005C2F6E" w:rsidRPr="00EE61B4">
              <w:rPr>
                <w:noProof/>
                <w:color w:val="000000" w:themeColor="text1"/>
                <w:lang w:val="uz-Latn-UZ"/>
              </w:rPr>
              <w:t xml:space="preserve">ва кубоги </w:t>
            </w:r>
            <w:r w:rsidRPr="00EE61B4">
              <w:rPr>
                <w:noProof/>
                <w:color w:val="000000" w:themeColor="text1"/>
                <w:lang w:val="uz-Latn-UZ"/>
              </w:rPr>
              <w:t>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ёшлар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  <w:r w:rsidR="005C2F6E" w:rsidRPr="00EE61B4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1B0C7E" w:rsidRPr="00EE61B4" w:rsidRDefault="001B0C7E" w:rsidP="001B0C7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D2617" w:rsidRPr="00EE61B4" w:rsidTr="0069674A">
        <w:tc>
          <w:tcPr>
            <w:tcW w:w="851" w:type="dxa"/>
            <w:shd w:val="clear" w:color="auto" w:fill="FFFFFF" w:themeFill="background1"/>
          </w:tcPr>
          <w:p w:rsidR="004D2617" w:rsidRPr="00EE61B4" w:rsidRDefault="004D2617" w:rsidP="006F5444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adjustRightInd w:val="0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D2617" w:rsidRPr="00EE61B4" w:rsidRDefault="004D2617" w:rsidP="00441204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441204" w:rsidRPr="00EE61B4">
              <w:rPr>
                <w:noProof/>
                <w:color w:val="000000" w:themeColor="text1"/>
                <w:lang w:val="uz-Latn-UZ"/>
              </w:rPr>
              <w:t>16 ёшли ў</w:t>
            </w:r>
            <w:r w:rsidRPr="00EE61B4">
              <w:rPr>
                <w:noProof/>
                <w:color w:val="000000" w:themeColor="text1"/>
                <w:lang w:val="uz-Latn-UZ"/>
              </w:rPr>
              <w:t>смирлар)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4D2617" w:rsidRPr="00EE61B4" w:rsidRDefault="004D2617" w:rsidP="001B0C7E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1B0C7E" w:rsidRPr="00EE61B4" w:rsidTr="006F5444">
        <w:tc>
          <w:tcPr>
            <w:tcW w:w="9923" w:type="dxa"/>
            <w:gridSpan w:val="3"/>
            <w:shd w:val="clear" w:color="auto" w:fill="DEEAF6" w:themeFill="accent1" w:themeFillTint="33"/>
          </w:tcPr>
          <w:p w:rsidR="001B0C7E" w:rsidRPr="00EE61B4" w:rsidRDefault="001B0C7E" w:rsidP="001B0C7E">
            <w:pPr>
              <w:jc w:val="center"/>
              <w:rPr>
                <w:b/>
                <w:i/>
                <w:noProof/>
                <w:color w:val="000000" w:themeColor="text1"/>
                <w:lang w:val="uz-Latn-UZ"/>
              </w:rPr>
            </w:pPr>
            <w:r w:rsidRPr="00EE61B4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413110" w:rsidRPr="00EE61B4" w:rsidTr="0069674A">
        <w:tc>
          <w:tcPr>
            <w:tcW w:w="851" w:type="dxa"/>
            <w:shd w:val="clear" w:color="auto" w:fill="FFFFFF" w:themeFill="background1"/>
          </w:tcPr>
          <w:p w:rsidR="00413110" w:rsidRPr="00EE61B4" w:rsidRDefault="00413110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13110" w:rsidRPr="00EE61B4" w:rsidRDefault="00413110" w:rsidP="00413110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Халқаро мусобақалар ёки турнирлар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Pr="00EE61B4">
              <w:rPr>
                <w:noProof/>
                <w:color w:val="000000" w:themeColor="text1"/>
                <w:lang w:val="uz-Latn-UZ"/>
              </w:rPr>
              <w:t>, ёшлар, ўсмирлар)</w:t>
            </w:r>
          </w:p>
        </w:tc>
        <w:tc>
          <w:tcPr>
            <w:tcW w:w="2126" w:type="dxa"/>
            <w:shd w:val="clear" w:color="auto" w:fill="FFFFFF" w:themeFill="background1"/>
          </w:tcPr>
          <w:p w:rsidR="00413110" w:rsidRPr="00EE61B4" w:rsidRDefault="00413110" w:rsidP="0041311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413110" w:rsidRPr="00EE61B4" w:rsidTr="0069674A">
        <w:tc>
          <w:tcPr>
            <w:tcW w:w="851" w:type="dxa"/>
            <w:shd w:val="clear" w:color="auto" w:fill="FFFFFF" w:themeFill="background1"/>
          </w:tcPr>
          <w:p w:rsidR="00413110" w:rsidRPr="00EE61B4" w:rsidRDefault="00413110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13110" w:rsidRPr="00EE61B4" w:rsidRDefault="00413110" w:rsidP="00413110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Осиё чемпионати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ўсмирлар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13110" w:rsidRPr="00EE61B4" w:rsidRDefault="00413110" w:rsidP="0041311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413110" w:rsidRPr="00EE61B4" w:rsidTr="0069674A">
        <w:tc>
          <w:tcPr>
            <w:tcW w:w="851" w:type="dxa"/>
            <w:shd w:val="clear" w:color="auto" w:fill="FFFFFF" w:themeFill="background1"/>
          </w:tcPr>
          <w:p w:rsidR="00413110" w:rsidRPr="00EE61B4" w:rsidRDefault="00413110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13110" w:rsidRPr="00EE61B4" w:rsidRDefault="00413110" w:rsidP="00413110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ўсмирлар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13110" w:rsidRPr="00EE61B4" w:rsidRDefault="00413110" w:rsidP="00413110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4D2617" w:rsidRPr="00EE61B4" w:rsidTr="0069674A">
        <w:tc>
          <w:tcPr>
            <w:tcW w:w="851" w:type="dxa"/>
            <w:shd w:val="clear" w:color="auto" w:fill="FFFFFF" w:themeFill="background1"/>
          </w:tcPr>
          <w:p w:rsidR="004D2617" w:rsidRPr="00EE61B4" w:rsidRDefault="004D2617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D2617" w:rsidRPr="00EE61B4" w:rsidRDefault="004D2617" w:rsidP="004D2617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Ўзбекистон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катталар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D2617" w:rsidRPr="00EE61B4" w:rsidRDefault="004D2617" w:rsidP="004D261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4D2617" w:rsidRPr="00EE61B4" w:rsidTr="0069674A">
        <w:tc>
          <w:tcPr>
            <w:tcW w:w="851" w:type="dxa"/>
            <w:shd w:val="clear" w:color="auto" w:fill="FFFFFF" w:themeFill="background1"/>
          </w:tcPr>
          <w:p w:rsidR="004D2617" w:rsidRPr="00EE61B4" w:rsidRDefault="004D2617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D2617" w:rsidRPr="00EE61B4" w:rsidRDefault="004D2617" w:rsidP="004D2617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Ўзбекистон чемпионати ёки кубоги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ёшлар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D2617" w:rsidRPr="00EE61B4" w:rsidRDefault="004D2617" w:rsidP="004D261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4D2617" w:rsidRPr="00EE61B4" w:rsidTr="0069674A">
        <w:tc>
          <w:tcPr>
            <w:tcW w:w="851" w:type="dxa"/>
            <w:shd w:val="clear" w:color="auto" w:fill="FFFFFF" w:themeFill="background1"/>
          </w:tcPr>
          <w:p w:rsidR="004D2617" w:rsidRPr="00EE61B4" w:rsidRDefault="004D2617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D2617" w:rsidRPr="00EE61B4" w:rsidRDefault="00441204" w:rsidP="00441204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 xml:space="preserve">Ўзбекистон кубоги </w:t>
            </w:r>
            <w:r w:rsidR="004D2617" w:rsidRPr="00EE61B4">
              <w:rPr>
                <w:noProof/>
                <w:color w:val="000000" w:themeColor="text1"/>
                <w:lang w:val="uz-Latn-UZ"/>
              </w:rPr>
              <w:t>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ўсмирлар</w:t>
            </w:r>
            <w:r w:rsidR="004D2617"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D2617" w:rsidRPr="00EE61B4" w:rsidRDefault="004D2617" w:rsidP="004D2617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441204" w:rsidRPr="00EE61B4" w:rsidTr="0069674A">
        <w:tc>
          <w:tcPr>
            <w:tcW w:w="851" w:type="dxa"/>
            <w:shd w:val="clear" w:color="auto" w:fill="FFFFFF" w:themeFill="background1"/>
          </w:tcPr>
          <w:p w:rsidR="00441204" w:rsidRPr="00EE61B4" w:rsidRDefault="00441204" w:rsidP="006F5444">
            <w:pPr>
              <w:pStyle w:val="a3"/>
              <w:numPr>
                <w:ilvl w:val="0"/>
                <w:numId w:val="3"/>
              </w:numPr>
              <w:tabs>
                <w:tab w:val="left" w:pos="324"/>
              </w:tabs>
              <w:ind w:left="0" w:firstLine="0"/>
              <w:jc w:val="center"/>
              <w:rPr>
                <w:bCs/>
                <w:iCs/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441204" w:rsidRPr="00EE61B4" w:rsidRDefault="00441204" w:rsidP="00441204">
            <w:pPr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Ўзбекистон чемпионати (</w:t>
            </w:r>
            <w:r w:rsidR="006F5444" w:rsidRPr="00EE61B4">
              <w:rPr>
                <w:noProof/>
                <w:color w:val="000000" w:themeColor="text1"/>
                <w:lang w:val="uz-Latn-UZ"/>
              </w:rPr>
              <w:t>ўсмирлар</w:t>
            </w:r>
            <w:r w:rsidRPr="00EE61B4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126" w:type="dxa"/>
            <w:shd w:val="clear" w:color="auto" w:fill="FFFFFF" w:themeFill="background1"/>
          </w:tcPr>
          <w:p w:rsidR="00441204" w:rsidRPr="00EE61B4" w:rsidRDefault="00441204" w:rsidP="00441204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441204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41204" w:rsidRPr="00EE61B4" w:rsidRDefault="00441204" w:rsidP="00441204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Биринчи спорт разряди</w:t>
            </w:r>
          </w:p>
        </w:tc>
      </w:tr>
      <w:tr w:rsidR="00441204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69674A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</w:t>
            </w:r>
            <w:r w:rsidR="00441204" w:rsidRPr="00EE61B4">
              <w:rPr>
                <w:lang w:val="uz-Latn-UZ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1B39B4" w:rsidP="001B39B4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Ўзбекистон </w:t>
            </w:r>
            <w:r w:rsidR="00441204" w:rsidRPr="00EE61B4">
              <w:rPr>
                <w:lang w:val="uz-Latn-UZ"/>
              </w:rPr>
              <w:t>кубоги (</w:t>
            </w:r>
            <w:r w:rsidR="006F5444" w:rsidRPr="00EE61B4">
              <w:rPr>
                <w:lang w:val="uz-Latn-UZ"/>
              </w:rPr>
              <w:t>ўсмирлар</w:t>
            </w:r>
            <w:r w:rsidR="00441204" w:rsidRPr="00EE61B4">
              <w:rPr>
                <w:lang w:val="uz-Latn-UZ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2-3</w:t>
            </w:r>
          </w:p>
        </w:tc>
      </w:tr>
      <w:tr w:rsidR="00441204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69674A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</w:t>
            </w:r>
            <w:r w:rsidR="00441204" w:rsidRPr="00EE61B4">
              <w:rPr>
                <w:lang w:val="uz-Latn-UZ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>Ўзбекистон чемпионати ёки кубоги (</w:t>
            </w:r>
            <w:r w:rsidR="006F5444" w:rsidRPr="00EE61B4">
              <w:rPr>
                <w:lang w:val="uz-Latn-UZ"/>
              </w:rPr>
              <w:t xml:space="preserve">кичик </w:t>
            </w:r>
            <w:r w:rsidRPr="00EE61B4">
              <w:rPr>
                <w:lang w:val="uz-Latn-UZ"/>
              </w:rPr>
              <w:t>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</w:t>
            </w:r>
          </w:p>
        </w:tc>
      </w:tr>
      <w:tr w:rsidR="00441204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41204" w:rsidRPr="00EE61B4" w:rsidRDefault="0069674A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3</w:t>
            </w:r>
            <w:r w:rsidR="00441204" w:rsidRPr="00EE61B4">
              <w:rPr>
                <w:lang w:val="uz-Latn-UZ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41204" w:rsidRPr="00EE61B4" w:rsidRDefault="00441204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="0069674A" w:rsidRPr="00EE61B4">
              <w:rPr>
                <w:noProof/>
                <w:color w:val="000000" w:themeColor="text1"/>
                <w:lang w:val="uz-Latn-UZ"/>
              </w:rPr>
              <w:t xml:space="preserve">чемпионати ёки кубоги </w:t>
            </w:r>
            <w:r w:rsidRPr="00EE61B4">
              <w:rPr>
                <w:lang w:val="uz-Latn-UZ"/>
              </w:rPr>
              <w:t>(</w:t>
            </w:r>
            <w:r w:rsidR="006F5444" w:rsidRPr="00EE61B4">
              <w:rPr>
                <w:lang w:val="uz-Latn-UZ"/>
              </w:rPr>
              <w:t>катталар</w:t>
            </w:r>
            <w:r w:rsidRPr="00EE61B4">
              <w:rPr>
                <w:lang w:val="uz-Latn-UZ"/>
              </w:rPr>
              <w:t>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41204" w:rsidRPr="00EE61B4" w:rsidRDefault="00441204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</w:t>
            </w:r>
          </w:p>
        </w:tc>
      </w:tr>
      <w:tr w:rsidR="00441204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41204" w:rsidRPr="00EE61B4" w:rsidRDefault="00441204" w:rsidP="00441204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Иккинчи спорт разряди</w:t>
            </w:r>
          </w:p>
        </w:tc>
      </w:tr>
      <w:tr w:rsidR="00441204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>Ўзбекистон чемпионати ёки кубоги (</w:t>
            </w:r>
            <w:r w:rsidR="006F5444" w:rsidRPr="00EE61B4">
              <w:rPr>
                <w:lang w:val="uz-Latn-UZ"/>
              </w:rPr>
              <w:t xml:space="preserve">кичик </w:t>
            </w:r>
            <w:r w:rsidRPr="00EE61B4">
              <w:rPr>
                <w:lang w:val="uz-Latn-UZ"/>
              </w:rPr>
              <w:t>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204" w:rsidRPr="00EE61B4" w:rsidRDefault="00441204" w:rsidP="00441204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2-3</w:t>
            </w:r>
          </w:p>
        </w:tc>
      </w:tr>
      <w:tr w:rsidR="0069674A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Pr="00EE61B4">
              <w:rPr>
                <w:noProof/>
                <w:color w:val="000000" w:themeColor="text1"/>
                <w:lang w:val="uz-Latn-UZ"/>
              </w:rPr>
              <w:t xml:space="preserve">чемпионати ёки кубоги </w:t>
            </w:r>
            <w:r w:rsidRPr="00EE61B4">
              <w:rPr>
                <w:lang w:val="uz-Latn-UZ"/>
              </w:rPr>
              <w:t>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</w:t>
            </w:r>
          </w:p>
        </w:tc>
      </w:tr>
      <w:tr w:rsidR="0069674A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Учинчи спорт разряди</w:t>
            </w:r>
          </w:p>
        </w:tc>
      </w:tr>
      <w:tr w:rsidR="0069674A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Pr="00EE61B4">
              <w:rPr>
                <w:noProof/>
                <w:color w:val="000000" w:themeColor="text1"/>
                <w:lang w:val="uz-Latn-UZ"/>
              </w:rPr>
              <w:t xml:space="preserve">чемпионати ёки кубоги </w:t>
            </w:r>
            <w:r w:rsidRPr="00EE61B4">
              <w:rPr>
                <w:lang w:val="uz-Latn-UZ"/>
              </w:rPr>
              <w:t>(катталар,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3</w:t>
            </w:r>
          </w:p>
        </w:tc>
      </w:tr>
      <w:tr w:rsidR="0069674A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69674A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Pr="00EE61B4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EE61B4">
              <w:rPr>
                <w:lang w:val="uz-Latn-UZ"/>
              </w:rPr>
              <w:t xml:space="preserve"> (ўсмирлар, кичик 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</w:t>
            </w:r>
          </w:p>
        </w:tc>
      </w:tr>
      <w:tr w:rsidR="0069674A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69674A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Pr="00EE61B4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EE61B4">
              <w:rPr>
                <w:lang w:val="uz-Latn-UZ"/>
              </w:rPr>
              <w:t xml:space="preserve"> (ўсмирлар, кичик 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2</w:t>
            </w:r>
          </w:p>
        </w:tc>
      </w:tr>
      <w:tr w:rsidR="0069674A" w:rsidRPr="00EE61B4" w:rsidTr="006F5444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Ўсмирлар учун учинчи спорт разряди</w:t>
            </w:r>
          </w:p>
        </w:tc>
      </w:tr>
      <w:tr w:rsidR="0069674A" w:rsidRPr="00EE61B4" w:rsidTr="0069674A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rPr>
                <w:lang w:val="uz-Latn-UZ"/>
              </w:rPr>
            </w:pPr>
            <w:r w:rsidRPr="00EE61B4">
              <w:rPr>
                <w:lang w:val="uz-Latn-UZ"/>
              </w:rPr>
              <w:t xml:space="preserve">Қорақалпоғистон Республикаси, вилоятлар ва Тошкент шаҳар </w:t>
            </w:r>
            <w:r w:rsidRPr="00EE61B4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EE61B4">
              <w:rPr>
                <w:lang w:val="uz-Latn-UZ"/>
              </w:rPr>
              <w:t xml:space="preserve"> (ўсмирлар, кичик 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674A" w:rsidRPr="00EE61B4" w:rsidRDefault="0069674A" w:rsidP="0069674A">
            <w:pPr>
              <w:jc w:val="center"/>
              <w:rPr>
                <w:lang w:val="uz-Latn-UZ"/>
              </w:rPr>
            </w:pPr>
            <w:r w:rsidRPr="00EE61B4">
              <w:rPr>
                <w:lang w:val="uz-Latn-UZ"/>
              </w:rPr>
              <w:t>3</w:t>
            </w:r>
          </w:p>
        </w:tc>
      </w:tr>
    </w:tbl>
    <w:p w:rsidR="006F5444" w:rsidRPr="00EE61B4" w:rsidRDefault="006F5444" w:rsidP="006F5444">
      <w:pPr>
        <w:ind w:right="1356"/>
        <w:jc w:val="center"/>
        <w:rPr>
          <w:b/>
          <w:lang w:val="uz-Latn-UZ"/>
        </w:rPr>
      </w:pPr>
    </w:p>
    <w:p w:rsidR="006F5444" w:rsidRPr="00EE61B4" w:rsidRDefault="006F5444" w:rsidP="006F5444">
      <w:pPr>
        <w:ind w:right="1356"/>
        <w:jc w:val="center"/>
        <w:rPr>
          <w:b/>
          <w:lang w:val="uz-Latn-UZ"/>
        </w:rPr>
      </w:pPr>
      <w:r w:rsidRPr="00EE61B4">
        <w:rPr>
          <w:b/>
          <w:lang w:val="uz-Latn-UZ"/>
        </w:rPr>
        <w:t>Ёш тоифалари</w:t>
      </w:r>
    </w:p>
    <w:p w:rsidR="006F5444" w:rsidRPr="00EE61B4" w:rsidRDefault="006F5444" w:rsidP="006F5444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6F5444" w:rsidRPr="00EE61B4" w:rsidTr="00730EF2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b/>
                <w:lang w:val="uz-Latn-UZ"/>
              </w:rPr>
              <w:t>Ёш</w:t>
            </w:r>
            <w:r w:rsidRPr="00EE61B4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6F5444" w:rsidRPr="00EE61B4" w:rsidTr="00730EF2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6F544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730EF2">
            <w:pPr>
              <w:jc w:val="center"/>
              <w:rPr>
                <w:bCs/>
                <w:iCs/>
                <w:lang w:val="uz-Latn-UZ"/>
              </w:rPr>
            </w:pPr>
            <w:r w:rsidRPr="00EE61B4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730EF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EE61B4">
              <w:rPr>
                <w:color w:val="000000" w:themeColor="text1"/>
                <w:lang w:val="uz-Latn-UZ"/>
              </w:rPr>
              <w:t>6-12</w:t>
            </w:r>
          </w:p>
        </w:tc>
      </w:tr>
      <w:tr w:rsidR="006F5444" w:rsidRPr="00EE61B4" w:rsidTr="00730EF2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6F544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lang w:val="uz-Latn-UZ"/>
              </w:rPr>
            </w:pPr>
            <w:r w:rsidRPr="00EE61B4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color w:val="000000" w:themeColor="text1"/>
                <w:lang w:val="uz-Latn-UZ"/>
              </w:rPr>
              <w:t>13-16</w:t>
            </w:r>
          </w:p>
        </w:tc>
      </w:tr>
      <w:tr w:rsidR="006F5444" w:rsidRPr="00EE61B4" w:rsidTr="00730EF2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6F544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lang w:val="uz-Latn-UZ"/>
              </w:rPr>
            </w:pPr>
            <w:r w:rsidRPr="00EE61B4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color w:val="000000" w:themeColor="text1"/>
                <w:lang w:val="uz-Latn-UZ"/>
              </w:rPr>
              <w:t>17-21</w:t>
            </w:r>
          </w:p>
        </w:tc>
      </w:tr>
      <w:tr w:rsidR="006F5444" w:rsidRPr="00EE61B4" w:rsidTr="00730EF2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6F544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44" w:rsidRPr="00EE61B4" w:rsidRDefault="006F5444" w:rsidP="00730EF2">
            <w:pPr>
              <w:jc w:val="center"/>
              <w:rPr>
                <w:lang w:val="uz-Latn-UZ"/>
              </w:rPr>
            </w:pPr>
            <w:r w:rsidRPr="00EE61B4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44" w:rsidRPr="00EE61B4" w:rsidRDefault="006F5444" w:rsidP="00730EF2">
            <w:pPr>
              <w:jc w:val="center"/>
              <w:rPr>
                <w:b/>
                <w:lang w:val="uz-Latn-UZ"/>
              </w:rPr>
            </w:pPr>
            <w:r w:rsidRPr="00EE61B4">
              <w:rPr>
                <w:color w:val="000000" w:themeColor="text1"/>
                <w:lang w:val="uz-Latn-UZ"/>
              </w:rPr>
              <w:t>21 ёш ва ундан катталар</w:t>
            </w:r>
          </w:p>
        </w:tc>
      </w:tr>
    </w:tbl>
    <w:p w:rsidR="006F5444" w:rsidRPr="00EE61B4" w:rsidRDefault="006F5444" w:rsidP="006F5444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69674A" w:rsidRPr="00EE61B4" w:rsidRDefault="006F5444" w:rsidP="006F5444">
      <w:pPr>
        <w:tabs>
          <w:tab w:val="left" w:pos="5220"/>
        </w:tabs>
        <w:ind w:right="231" w:firstLine="709"/>
        <w:jc w:val="both"/>
        <w:rPr>
          <w:i/>
          <w:noProof/>
          <w:color w:val="000000" w:themeColor="text1"/>
          <w:lang w:val="uz-Latn-UZ"/>
        </w:rPr>
      </w:pPr>
      <w:r w:rsidRPr="00EE61B4">
        <w:rPr>
          <w:i/>
          <w:noProof/>
          <w:color w:val="000000" w:themeColor="text1"/>
          <w:lang w:val="uz-Latn-UZ"/>
        </w:rPr>
        <w:t>Изоҳ</w:t>
      </w:r>
      <w:r w:rsidR="00E53296">
        <w:rPr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EE61B4">
        <w:rPr>
          <w:i/>
          <w:noProof/>
          <w:color w:val="000000" w:themeColor="text1"/>
          <w:lang w:val="uz-Latn-UZ"/>
        </w:rPr>
        <w:t xml:space="preserve">: </w:t>
      </w:r>
    </w:p>
    <w:p w:rsidR="006F5444" w:rsidRPr="00EE61B4" w:rsidRDefault="006F5444" w:rsidP="006F5444">
      <w:pPr>
        <w:pStyle w:val="2"/>
        <w:spacing w:after="2"/>
        <w:ind w:right="-2" w:firstLine="709"/>
        <w:jc w:val="left"/>
        <w:rPr>
          <w:b w:val="0"/>
          <w:i/>
          <w:color w:val="000000" w:themeColor="text1"/>
          <w:lang w:val="uz-Latn-UZ"/>
        </w:rPr>
      </w:pPr>
      <w:r w:rsidRPr="00EE61B4">
        <w:rPr>
          <w:b w:val="0"/>
          <w:i/>
          <w:color w:val="000000" w:themeColor="text1"/>
          <w:lang w:val="uz-Latn-UZ"/>
        </w:rPr>
        <w:t xml:space="preserve">Джун ридо </w:t>
      </w:r>
      <w:r w:rsidRPr="00EE61B4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EE61B4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6F5444" w:rsidRPr="00EE61B4" w:rsidRDefault="006F5444" w:rsidP="006F5444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EE61B4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F5444" w:rsidRPr="00EE61B4" w:rsidRDefault="006F5444" w:rsidP="006F5444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EE61B4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CA681B" w:rsidRDefault="00CA681B" w:rsidP="0069674A">
      <w:pPr>
        <w:spacing w:line="265" w:lineRule="auto"/>
        <w:ind w:firstLine="709"/>
        <w:jc w:val="both"/>
        <w:rPr>
          <w:i/>
          <w:noProof/>
          <w:color w:val="000000" w:themeColor="text1"/>
          <w:lang w:val="uz-Latn-UZ"/>
        </w:rPr>
      </w:pPr>
    </w:p>
    <w:p w:rsidR="0069674A" w:rsidRDefault="00CA681B" w:rsidP="00CA681B">
      <w:pPr>
        <w:spacing w:line="265" w:lineRule="auto"/>
        <w:ind w:firstLine="709"/>
        <w:jc w:val="both"/>
        <w:rPr>
          <w:i/>
          <w:noProof/>
          <w:color w:val="000000" w:themeColor="text1"/>
          <w:spacing w:val="-4"/>
          <w:lang w:val="uz-Latn-UZ"/>
        </w:rPr>
      </w:pPr>
      <w:r w:rsidRPr="00EE61B4">
        <w:rPr>
          <w:i/>
          <w:noProof/>
          <w:color w:val="000000" w:themeColor="text1"/>
          <w:lang w:val="uz-Latn-UZ"/>
        </w:rPr>
        <w:t xml:space="preserve">Мазкур </w:t>
      </w:r>
      <w:r w:rsidR="0069674A" w:rsidRPr="00EE61B4">
        <w:rPr>
          <w:i/>
          <w:color w:val="000000" w:themeColor="text1"/>
          <w:lang w:val="uz-Latn-UZ"/>
        </w:rPr>
        <w:t>спорт</w:t>
      </w:r>
      <w:r w:rsidR="0069674A" w:rsidRPr="00EE61B4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8 нафардан кам бўлмаган спортчилар иштирок этган бўлиши </w:t>
      </w:r>
      <w:r w:rsidR="0069674A" w:rsidRPr="00EE61B4">
        <w:rPr>
          <w:i/>
          <w:noProof/>
          <w:color w:val="000000" w:themeColor="text1"/>
          <w:spacing w:val="-4"/>
          <w:lang w:val="uz-Latn-UZ"/>
        </w:rPr>
        <w:t>лозим.</w:t>
      </w:r>
    </w:p>
    <w:p w:rsidR="00CA681B" w:rsidRDefault="00CA681B" w:rsidP="00CA681B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CA681B" w:rsidRDefault="00CA681B" w:rsidP="00CA681B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</w:t>
      </w:r>
      <w:r>
        <w:rPr>
          <w:i/>
          <w:lang w:val="uz-Latn-UZ"/>
        </w:rPr>
        <w:t>6</w:t>
      </w:r>
      <w:r w:rsidRPr="008E245B">
        <w:rPr>
          <w:i/>
          <w:lang w:val="uz-Latn-UZ"/>
        </w:rPr>
        <w:t xml:space="preserve">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 xml:space="preserve">ёки </w:t>
      </w:r>
      <w:r>
        <w:rPr>
          <w:i/>
          <w:lang w:val="uz-Latn-UZ"/>
        </w:rPr>
        <w:t>6</w:t>
      </w:r>
      <w:r w:rsidRPr="008E245B">
        <w:rPr>
          <w:i/>
          <w:lang w:val="uz-Latn-UZ"/>
        </w:rPr>
        <w:t xml:space="preserve"> нафар жуфтлик, </w:t>
      </w:r>
      <w:r>
        <w:rPr>
          <w:i/>
          <w:lang w:val="uz-Latn-UZ"/>
        </w:rPr>
        <w:t>6</w:t>
      </w:r>
      <w:r w:rsidRPr="008E245B">
        <w:rPr>
          <w:i/>
          <w:lang w:val="uz-Latn-UZ"/>
        </w:rPr>
        <w:t xml:space="preserve"> та жамоа</w:t>
      </w:r>
      <w:r>
        <w:rPr>
          <w:i/>
          <w:lang w:val="uz-Cyrl-UZ"/>
        </w:rPr>
        <w:t>) керак.</w:t>
      </w:r>
    </w:p>
    <w:p w:rsidR="00BA77A1" w:rsidRPr="00CA681B" w:rsidRDefault="00CA681B" w:rsidP="00CA681B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sectPr w:rsidR="00BA77A1" w:rsidRPr="00CA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A271B"/>
    <w:multiLevelType w:val="hybridMultilevel"/>
    <w:tmpl w:val="3C5A91A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6610B"/>
    <w:multiLevelType w:val="hybridMultilevel"/>
    <w:tmpl w:val="3C5A91A4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144C3"/>
    <w:multiLevelType w:val="hybridMultilevel"/>
    <w:tmpl w:val="577EF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8"/>
    <w:rsid w:val="000B2002"/>
    <w:rsid w:val="0016285E"/>
    <w:rsid w:val="00170FA8"/>
    <w:rsid w:val="001B0C7E"/>
    <w:rsid w:val="001B39B4"/>
    <w:rsid w:val="0027507C"/>
    <w:rsid w:val="00294DE3"/>
    <w:rsid w:val="003D40A9"/>
    <w:rsid w:val="00413110"/>
    <w:rsid w:val="00441204"/>
    <w:rsid w:val="004D2617"/>
    <w:rsid w:val="005156C5"/>
    <w:rsid w:val="005C2F6E"/>
    <w:rsid w:val="00621B3E"/>
    <w:rsid w:val="0069674A"/>
    <w:rsid w:val="006F5444"/>
    <w:rsid w:val="00724878"/>
    <w:rsid w:val="00AE030F"/>
    <w:rsid w:val="00BA77A1"/>
    <w:rsid w:val="00C21DC0"/>
    <w:rsid w:val="00CA681B"/>
    <w:rsid w:val="00CF6B87"/>
    <w:rsid w:val="00D94122"/>
    <w:rsid w:val="00E53296"/>
    <w:rsid w:val="00EE61B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7032"/>
  <w15:chartTrackingRefBased/>
  <w15:docId w15:val="{D9E96802-57DD-4C37-BA59-77FC505D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0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2002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0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2002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16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0C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C7E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7">
    <w:name w:val="Основной текст_"/>
    <w:link w:val="21"/>
    <w:locked/>
    <w:rsid w:val="006F544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7"/>
    <w:rsid w:val="006F5444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8">
    <w:name w:val="Hyperlink"/>
    <w:basedOn w:val="a0"/>
    <w:uiPriority w:val="99"/>
    <w:semiHidden/>
    <w:unhideWhenUsed/>
    <w:rsid w:val="00CA68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6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2025-04-07T12:00:00Z</cp:lastPrinted>
  <dcterms:created xsi:type="dcterms:W3CDTF">2025-04-25T06:01:00Z</dcterms:created>
  <dcterms:modified xsi:type="dcterms:W3CDTF">2025-05-08T12:16:00Z</dcterms:modified>
</cp:coreProperties>
</file>